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2025年01月20日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南银理财珠联璧合鑫悦享周周盈（产品登记编码Z7003220000001，内部销售代码Z40003）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2019年10月29日，于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2025年01月14日至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2025年01月20日开放申购/赎回。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2025-01-21至2025-02-05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2025-02-05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2025-02-06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2025-01-20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1.0988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1.1697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1.0988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1.0988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2025-01-14至2025-01-20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2025-01-13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1.0985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1.1694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1.0985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1.0985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1.89%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2025-01-07至2025-01-13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2025-01-06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1.0981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1.1690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1.0981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1.0981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3.32%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2024-12-31至2025-01-06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2025年01月21日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