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3期封闭式公募人民币理财产品（Y7012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1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3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83,457,192.2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