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南银理财珠联璧合鑫逸稳两年126期封闭式公募人民币理财产品（Y60126）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84,005,041.07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